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56"/>
        <w:gridCol w:w="58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spacing w:line="360" w:lineRule="auto"/>
              <w:jc w:val="center"/>
              <w:rPr>
                <w:rFonts w:ascii="宋体" w:hAnsi="宋体" w:eastAsia="宋体"/>
                <w:szCs w:val="21"/>
              </w:rPr>
            </w:pPr>
            <w:r>
              <w:rPr>
                <w:rFonts w:hint="eastAsia" w:ascii="宋体" w:hAnsi="宋体" w:eastAsia="宋体"/>
                <w:szCs w:val="21"/>
              </w:rPr>
              <w:t>沈海高速公路深圳机场至荷坳段（机荷高速公路）改扩建工程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5833"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5833"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5833"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5833" w:type="dxa"/>
            <w:vAlign w:val="center"/>
          </w:tcPr>
          <w:p>
            <w:pPr>
              <w:adjustRightInd w:val="0"/>
              <w:snapToGrid w:val="0"/>
              <w:ind w:left="840" w:leftChars="200" w:hanging="420" w:hangingChars="200"/>
              <w:rPr>
                <w:rFonts w:ascii="宋体" w:hAnsi="宋体" w:eastAsia="宋体"/>
                <w:szCs w:val="21"/>
              </w:rPr>
            </w:pPr>
            <w:r>
              <w:rPr>
                <w:rFonts w:ascii="宋体" w:hAnsi="宋体" w:eastAsia="宋体"/>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5833"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5833"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5833"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5833" w:type="dxa"/>
          </w:tcPr>
          <w:p>
            <w:pPr>
              <w:adjustRightInd w:val="0"/>
              <w:snapToGrid w:val="0"/>
              <w:rPr>
                <w:rFonts w:ascii="宋体" w:hAnsi="宋体" w:eastAsia="宋体"/>
                <w:b/>
                <w:bCs/>
                <w:szCs w:val="21"/>
              </w:rPr>
            </w:pPr>
          </w:p>
        </w:tc>
      </w:tr>
      <w:tr>
        <w:tblPrEx>
          <w:tblCellMar>
            <w:top w:w="0" w:type="dxa"/>
            <w:left w:w="108" w:type="dxa"/>
            <w:bottom w:w="0" w:type="dxa"/>
            <w:right w:w="108" w:type="dxa"/>
          </w:tblCellMar>
        </w:tblPrEx>
        <w:trPr>
          <w:trHeight w:val="998" w:hRule="atLeast"/>
        </w:trPr>
        <w:tc>
          <w:tcPr>
            <w:tcW w:w="3227"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5833" w:type="dxa"/>
            <w:vAlign w:val="center"/>
          </w:tcPr>
          <w:p>
            <w:pPr>
              <w:adjustRightInd w:val="0"/>
              <w:snapToGrid w:val="0"/>
              <w:ind w:firstLine="630" w:firstLineChars="300"/>
              <w:rPr>
                <w:rFonts w:ascii="宋体" w:hAnsi="宋体" w:eastAsia="宋体"/>
                <w:b/>
                <w:bCs/>
                <w:szCs w:val="21"/>
              </w:rPr>
            </w:pPr>
            <w:r>
              <w:rPr>
                <w:rFonts w:ascii="宋体" w:hAnsi="宋体" w:eastAsia="宋体"/>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pPr>
        <w:spacing w:line="360" w:lineRule="auto"/>
        <w:ind w:firstLine="480" w:firstLineChars="200"/>
        <w:rPr>
          <w:rFonts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4C"/>
    <w:rsid w:val="00004653"/>
    <w:rsid w:val="000101DD"/>
    <w:rsid w:val="000657FC"/>
    <w:rsid w:val="00073066"/>
    <w:rsid w:val="000771C1"/>
    <w:rsid w:val="00080B71"/>
    <w:rsid w:val="000C76A7"/>
    <w:rsid w:val="001075C6"/>
    <w:rsid w:val="0013266A"/>
    <w:rsid w:val="001331BF"/>
    <w:rsid w:val="001D3E64"/>
    <w:rsid w:val="00206C43"/>
    <w:rsid w:val="00225ECA"/>
    <w:rsid w:val="0024722D"/>
    <w:rsid w:val="002617AA"/>
    <w:rsid w:val="0026410E"/>
    <w:rsid w:val="00282D17"/>
    <w:rsid w:val="002E261B"/>
    <w:rsid w:val="002F1014"/>
    <w:rsid w:val="003015B6"/>
    <w:rsid w:val="00314E57"/>
    <w:rsid w:val="00315E72"/>
    <w:rsid w:val="00341E3D"/>
    <w:rsid w:val="00352103"/>
    <w:rsid w:val="00352BAE"/>
    <w:rsid w:val="003726BA"/>
    <w:rsid w:val="003727BB"/>
    <w:rsid w:val="00372E88"/>
    <w:rsid w:val="00382093"/>
    <w:rsid w:val="003825A6"/>
    <w:rsid w:val="003B636A"/>
    <w:rsid w:val="003C73C2"/>
    <w:rsid w:val="00404008"/>
    <w:rsid w:val="00433473"/>
    <w:rsid w:val="0048651F"/>
    <w:rsid w:val="004A0253"/>
    <w:rsid w:val="004A4550"/>
    <w:rsid w:val="004A4A0C"/>
    <w:rsid w:val="004B1F35"/>
    <w:rsid w:val="004B2BDA"/>
    <w:rsid w:val="004F324C"/>
    <w:rsid w:val="00515339"/>
    <w:rsid w:val="00522DCC"/>
    <w:rsid w:val="00573786"/>
    <w:rsid w:val="00595D3C"/>
    <w:rsid w:val="005A60E8"/>
    <w:rsid w:val="005B7AAE"/>
    <w:rsid w:val="005C2A72"/>
    <w:rsid w:val="005E6562"/>
    <w:rsid w:val="00601419"/>
    <w:rsid w:val="0067126C"/>
    <w:rsid w:val="00685C05"/>
    <w:rsid w:val="006E1E7F"/>
    <w:rsid w:val="006E79E5"/>
    <w:rsid w:val="0071028A"/>
    <w:rsid w:val="00730FD5"/>
    <w:rsid w:val="007632A6"/>
    <w:rsid w:val="00767819"/>
    <w:rsid w:val="007A2271"/>
    <w:rsid w:val="007E7D00"/>
    <w:rsid w:val="00800C3F"/>
    <w:rsid w:val="00823AC7"/>
    <w:rsid w:val="008242CD"/>
    <w:rsid w:val="00843688"/>
    <w:rsid w:val="00843AEC"/>
    <w:rsid w:val="00844686"/>
    <w:rsid w:val="00864496"/>
    <w:rsid w:val="008932F3"/>
    <w:rsid w:val="008D569E"/>
    <w:rsid w:val="00901478"/>
    <w:rsid w:val="00914771"/>
    <w:rsid w:val="00952C3D"/>
    <w:rsid w:val="00956E83"/>
    <w:rsid w:val="009A1AA1"/>
    <w:rsid w:val="009D49C5"/>
    <w:rsid w:val="009F70BE"/>
    <w:rsid w:val="00A928BA"/>
    <w:rsid w:val="00B151DE"/>
    <w:rsid w:val="00B206BC"/>
    <w:rsid w:val="00B64314"/>
    <w:rsid w:val="00B64F78"/>
    <w:rsid w:val="00B86812"/>
    <w:rsid w:val="00B94D0F"/>
    <w:rsid w:val="00BC0F27"/>
    <w:rsid w:val="00BE54DB"/>
    <w:rsid w:val="00C240B9"/>
    <w:rsid w:val="00C55BDC"/>
    <w:rsid w:val="00C66B69"/>
    <w:rsid w:val="00C82FCD"/>
    <w:rsid w:val="00CB4585"/>
    <w:rsid w:val="00CC6FFF"/>
    <w:rsid w:val="00CD3548"/>
    <w:rsid w:val="00CD63E3"/>
    <w:rsid w:val="00CF54E4"/>
    <w:rsid w:val="00D1019C"/>
    <w:rsid w:val="00D40FDA"/>
    <w:rsid w:val="00D44C09"/>
    <w:rsid w:val="00D54851"/>
    <w:rsid w:val="00D61E35"/>
    <w:rsid w:val="00D65D15"/>
    <w:rsid w:val="00DA2A19"/>
    <w:rsid w:val="00DA42AA"/>
    <w:rsid w:val="00DB2051"/>
    <w:rsid w:val="00DB568B"/>
    <w:rsid w:val="00E010D1"/>
    <w:rsid w:val="00E22F89"/>
    <w:rsid w:val="00E349DF"/>
    <w:rsid w:val="00E50EBD"/>
    <w:rsid w:val="00EA2008"/>
    <w:rsid w:val="00EA50FD"/>
    <w:rsid w:val="00F23AC0"/>
    <w:rsid w:val="00F241E0"/>
    <w:rsid w:val="00F4771B"/>
    <w:rsid w:val="00F709EA"/>
    <w:rsid w:val="00F745CD"/>
    <w:rsid w:val="00F81751"/>
    <w:rsid w:val="00F958AF"/>
    <w:rsid w:val="00FD2729"/>
    <w:rsid w:val="22DC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0</TotalTime>
  <ScaleCrop>false</ScaleCrop>
  <LinksUpToDate>false</LinksUpToDate>
  <CharactersWithSpaces>579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2019-12-13T08:17:00Z</dcterms:created>
  <dc:creator>ZJMHT</dc:creator>
  <cp:lastModifiedBy>不怕路长，只怕心老</cp:lastModifiedBy>
  <dcterms:modified xsi:type="dcterms:W3CDTF">2020-01-03T10:07:13Z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