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 w:hint="eastAsia"/>
          <w:sz w:val="28"/>
        </w:rPr>
        <w:t>（</w:t>
      </w:r>
      <w:r w:rsidRPr="00BC1700">
        <w:rPr>
          <w:rFonts w:ascii="宋体" w:eastAsia="宋体" w:hAnsi="宋体"/>
          <w:sz w:val="28"/>
        </w:rPr>
        <w:t>1）采购立项签报（或招标方案的审批签报）；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（2）招标文件；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（3）招标公告页面打印；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（4）答疑或补遗文件；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（5）开标的表格；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（6）资格审查报告；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（7）清标报告；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（8）评标报告；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（9）投标文件原件；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（10）招标结果的请示报告；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（11）中标公示页面打印；</w:t>
      </w:r>
    </w:p>
    <w:p w:rsidR="00BC1700" w:rsidRPr="00BC1700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（12）合约澄清会议纪要；</w:t>
      </w:r>
    </w:p>
    <w:p w:rsidR="00BE675F" w:rsidRDefault="00BC1700">
      <w:pPr>
        <w:rPr>
          <w:rFonts w:ascii="宋体" w:eastAsia="宋体" w:hAnsi="宋体"/>
          <w:sz w:val="28"/>
        </w:rPr>
      </w:pPr>
      <w:r w:rsidRPr="00BC1700">
        <w:rPr>
          <w:rFonts w:ascii="宋体" w:eastAsia="宋体" w:hAnsi="宋体"/>
          <w:sz w:val="28"/>
        </w:rPr>
        <w:t>（13）中标通知书；</w:t>
      </w:r>
    </w:p>
    <w:p w:rsidR="00BE675F" w:rsidRDefault="00BE675F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lastRenderedPageBreak/>
        <w:t>今（いま）テレビ（てれび）見（み）てるから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我在看电视呢。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メ（め）ール（る）返（かえ）してるから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我在回邮件呢。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横向（よこむ）いて食（た）べてた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母（はは）の手料理（てりょうり）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放在一旁的吃完了的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母亲亲手做的料理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そこには愛（あい）があった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那儿藏着母亲的爱意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今日（きょう）はどうだった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?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今天过得还开心吗？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毎日面倒（まいにちめんどう）くさくて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每天麻烦事情一堆，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別（べつ）に何（なに）もないよ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其他也没什么特别的哟。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そこには優（やさ）しさがあった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温柔就在那字里行间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帰（かえ）りが遅（おそ）くなった時（とき）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回家太晚的时候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真（まっ）暗（くら）なテ（て）ーブル（ぶる）に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漆黑一片的餐桌上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作（つく）り置（お）きされた夕食（ゆうしょく）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放着的做好的晚饭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一人（ひとり）レンジ（れんじ）で温（あたた）め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独自用微波炉加热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いつもの席（せき）に座（すわ）ってみる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なぜだろう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也试着坐在与平时一样位子上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可是不知为何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「おいしい」って言葉（ことば）も空（から）っぽで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就连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很好吃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的言语也变得空洞无力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こんなにも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lastRenderedPageBreak/>
        <w:t>こんなにも温（あたた）かいごはんが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如此温暖的饭菜也好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こんなにも温（あたた）かい笑顔（えがお）が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如此温暖的笑容也好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こんなにもすぐそばにあったんだ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如此迅速的浮现在身畔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何（なに）か話（はな）す訳（わけ）でもないけど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虽然明明什么也没有说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「おいしいね」の一言（ひとこと）で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即便是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很好吃呢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这样的一句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分わけ合（あ）える愛（あい）がある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愛（あい）がある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一定是因为牵连彼此的爱吧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爱就在其中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学食（がくしょく）の定位置（ていいち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）止（と）まらない笑（わら）い声（ごえ）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学生食堂的固定座位上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止不住的笑声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ただ一緒（いっしょ）に居（い）たくて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無駄話（むだはなし）だけど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只想这么呆在一起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 xml:space="preserve"> </w:t>
      </w: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哪怕聊些没有营养的话题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そこには愛（あい）があった</w:t>
      </w:r>
    </w:p>
    <w:p w:rsidR="00BE675F" w:rsidRPr="00BE675F" w:rsidRDefault="00BE675F" w:rsidP="00BE675F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BE675F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因为那儿有爱的存在</w:t>
      </w:r>
    </w:p>
    <w:p w:rsidR="00FD2504" w:rsidRPr="00BE675F" w:rsidRDefault="00FD2504">
      <w:pPr>
        <w:rPr>
          <w:rFonts w:ascii="宋体" w:eastAsia="宋体" w:hAnsi="宋体"/>
          <w:sz w:val="28"/>
        </w:rPr>
      </w:pPr>
      <w:bookmarkStart w:id="0" w:name="_GoBack"/>
      <w:bookmarkEnd w:id="0"/>
    </w:p>
    <w:sectPr w:rsidR="00FD2504" w:rsidRPr="00BE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41" w:rsidRDefault="005F3641" w:rsidP="00BC1700">
      <w:r>
        <w:separator/>
      </w:r>
    </w:p>
  </w:endnote>
  <w:endnote w:type="continuationSeparator" w:id="0">
    <w:p w:rsidR="005F3641" w:rsidRDefault="005F3641" w:rsidP="00BC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41" w:rsidRDefault="005F3641" w:rsidP="00BC1700">
      <w:r>
        <w:separator/>
      </w:r>
    </w:p>
  </w:footnote>
  <w:footnote w:type="continuationSeparator" w:id="0">
    <w:p w:rsidR="005F3641" w:rsidRDefault="005F3641" w:rsidP="00BC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86"/>
    <w:rsid w:val="00057037"/>
    <w:rsid w:val="000A72C3"/>
    <w:rsid w:val="000B2FF8"/>
    <w:rsid w:val="000D3EBF"/>
    <w:rsid w:val="000E392F"/>
    <w:rsid w:val="00145A0E"/>
    <w:rsid w:val="00197F34"/>
    <w:rsid w:val="001A0FA7"/>
    <w:rsid w:val="001B5173"/>
    <w:rsid w:val="001C18C7"/>
    <w:rsid w:val="001D118F"/>
    <w:rsid w:val="001F4E20"/>
    <w:rsid w:val="002063FF"/>
    <w:rsid w:val="002074FD"/>
    <w:rsid w:val="00273E7A"/>
    <w:rsid w:val="002A729F"/>
    <w:rsid w:val="002B55CA"/>
    <w:rsid w:val="002C3D89"/>
    <w:rsid w:val="002F5E0E"/>
    <w:rsid w:val="00352D0F"/>
    <w:rsid w:val="00361F1D"/>
    <w:rsid w:val="00366227"/>
    <w:rsid w:val="003729EF"/>
    <w:rsid w:val="003B4194"/>
    <w:rsid w:val="003D4418"/>
    <w:rsid w:val="003F1137"/>
    <w:rsid w:val="00420C5C"/>
    <w:rsid w:val="0042613B"/>
    <w:rsid w:val="00447D2E"/>
    <w:rsid w:val="004519F9"/>
    <w:rsid w:val="00453E78"/>
    <w:rsid w:val="004706D2"/>
    <w:rsid w:val="00474C9F"/>
    <w:rsid w:val="00475B8F"/>
    <w:rsid w:val="00490F8A"/>
    <w:rsid w:val="0049284C"/>
    <w:rsid w:val="004B53B7"/>
    <w:rsid w:val="004B686C"/>
    <w:rsid w:val="004E5867"/>
    <w:rsid w:val="004F41DA"/>
    <w:rsid w:val="005035E7"/>
    <w:rsid w:val="0052481F"/>
    <w:rsid w:val="005362F7"/>
    <w:rsid w:val="00546F11"/>
    <w:rsid w:val="005A77A8"/>
    <w:rsid w:val="005D4E7B"/>
    <w:rsid w:val="005D66EC"/>
    <w:rsid w:val="005E3B93"/>
    <w:rsid w:val="005F3641"/>
    <w:rsid w:val="00601A61"/>
    <w:rsid w:val="00603E19"/>
    <w:rsid w:val="006065BC"/>
    <w:rsid w:val="0061121E"/>
    <w:rsid w:val="0063777F"/>
    <w:rsid w:val="006501AB"/>
    <w:rsid w:val="00655412"/>
    <w:rsid w:val="0066584E"/>
    <w:rsid w:val="00686A78"/>
    <w:rsid w:val="006C1C87"/>
    <w:rsid w:val="006C1DBE"/>
    <w:rsid w:val="006C7E14"/>
    <w:rsid w:val="006D1E82"/>
    <w:rsid w:val="00702377"/>
    <w:rsid w:val="00743179"/>
    <w:rsid w:val="00745320"/>
    <w:rsid w:val="00756446"/>
    <w:rsid w:val="0076404F"/>
    <w:rsid w:val="007961D0"/>
    <w:rsid w:val="007B6F54"/>
    <w:rsid w:val="007D46DB"/>
    <w:rsid w:val="007E5B6A"/>
    <w:rsid w:val="007F27DC"/>
    <w:rsid w:val="0083215B"/>
    <w:rsid w:val="00854843"/>
    <w:rsid w:val="0086407F"/>
    <w:rsid w:val="00873B13"/>
    <w:rsid w:val="00881C3A"/>
    <w:rsid w:val="00887580"/>
    <w:rsid w:val="008A2721"/>
    <w:rsid w:val="008C3894"/>
    <w:rsid w:val="008C7BEF"/>
    <w:rsid w:val="008D47CE"/>
    <w:rsid w:val="008F2991"/>
    <w:rsid w:val="00914823"/>
    <w:rsid w:val="00931670"/>
    <w:rsid w:val="00945CCA"/>
    <w:rsid w:val="00967A11"/>
    <w:rsid w:val="00976004"/>
    <w:rsid w:val="00993A86"/>
    <w:rsid w:val="009B70AD"/>
    <w:rsid w:val="009B76DA"/>
    <w:rsid w:val="009C6B1B"/>
    <w:rsid w:val="009D11FB"/>
    <w:rsid w:val="009D2F73"/>
    <w:rsid w:val="009D376E"/>
    <w:rsid w:val="009E5AC7"/>
    <w:rsid w:val="009F108A"/>
    <w:rsid w:val="00A21124"/>
    <w:rsid w:val="00A80E17"/>
    <w:rsid w:val="00A91B1C"/>
    <w:rsid w:val="00AE1887"/>
    <w:rsid w:val="00AE58E2"/>
    <w:rsid w:val="00AF79C5"/>
    <w:rsid w:val="00B13EA5"/>
    <w:rsid w:val="00B23F64"/>
    <w:rsid w:val="00B8661A"/>
    <w:rsid w:val="00B86F97"/>
    <w:rsid w:val="00B95A23"/>
    <w:rsid w:val="00BB5465"/>
    <w:rsid w:val="00BC1700"/>
    <w:rsid w:val="00BD50F9"/>
    <w:rsid w:val="00BE5D42"/>
    <w:rsid w:val="00BE675F"/>
    <w:rsid w:val="00BE729F"/>
    <w:rsid w:val="00C0104B"/>
    <w:rsid w:val="00C2221B"/>
    <w:rsid w:val="00C85E27"/>
    <w:rsid w:val="00C90297"/>
    <w:rsid w:val="00CA4DF4"/>
    <w:rsid w:val="00CB436F"/>
    <w:rsid w:val="00CE7AAC"/>
    <w:rsid w:val="00CF05FE"/>
    <w:rsid w:val="00D00DF4"/>
    <w:rsid w:val="00D019AF"/>
    <w:rsid w:val="00D048E2"/>
    <w:rsid w:val="00D113AB"/>
    <w:rsid w:val="00D11FA8"/>
    <w:rsid w:val="00D15E46"/>
    <w:rsid w:val="00D20256"/>
    <w:rsid w:val="00D463FA"/>
    <w:rsid w:val="00D51403"/>
    <w:rsid w:val="00D93948"/>
    <w:rsid w:val="00DD266E"/>
    <w:rsid w:val="00DD2D83"/>
    <w:rsid w:val="00DE2624"/>
    <w:rsid w:val="00DE5D43"/>
    <w:rsid w:val="00DF1C02"/>
    <w:rsid w:val="00E035E9"/>
    <w:rsid w:val="00E437DE"/>
    <w:rsid w:val="00E50FB8"/>
    <w:rsid w:val="00E7295F"/>
    <w:rsid w:val="00E7788E"/>
    <w:rsid w:val="00E863AC"/>
    <w:rsid w:val="00E86E67"/>
    <w:rsid w:val="00E949B4"/>
    <w:rsid w:val="00E96E25"/>
    <w:rsid w:val="00EA48D5"/>
    <w:rsid w:val="00EC70C3"/>
    <w:rsid w:val="00EE54CE"/>
    <w:rsid w:val="00F008B8"/>
    <w:rsid w:val="00F16E5E"/>
    <w:rsid w:val="00F42DF5"/>
    <w:rsid w:val="00F611DB"/>
    <w:rsid w:val="00F75F6A"/>
    <w:rsid w:val="00FA2757"/>
    <w:rsid w:val="00FA765B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9F6C"/>
  <w15:chartTrackingRefBased/>
  <w15:docId w15:val="{0AC6BFBB-F484-4D89-939D-98E243C8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7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5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0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6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2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4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1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9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7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9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7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0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5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0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1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8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1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0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3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4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6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7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8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9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5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4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2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渠婧姝</dc:creator>
  <cp:keywords/>
  <dc:description/>
  <cp:lastModifiedBy>渠婧姝</cp:lastModifiedBy>
  <cp:revision>3</cp:revision>
  <dcterms:created xsi:type="dcterms:W3CDTF">2020-10-20T00:43:00Z</dcterms:created>
  <dcterms:modified xsi:type="dcterms:W3CDTF">2020-10-29T08:45:00Z</dcterms:modified>
</cp:coreProperties>
</file>